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1F85" w14:textId="77777777" w:rsidR="005B4E0E" w:rsidRPr="008F29E4" w:rsidRDefault="005B4E0E" w:rsidP="005B4E0E">
      <w:pPr>
        <w:jc w:val="center"/>
        <w:rPr>
          <w:b/>
        </w:rPr>
      </w:pPr>
      <w:r w:rsidRPr="008F29E4">
        <w:rPr>
          <w:b/>
        </w:rPr>
        <w:t>OKUL AİLE BİRLİĞİ TOPLANTISINA DAVETİYE</w:t>
      </w:r>
    </w:p>
    <w:p w14:paraId="18EB0A2F" w14:textId="77777777" w:rsidR="005B4E0E" w:rsidRDefault="005B4E0E" w:rsidP="005B4E0E"/>
    <w:p w14:paraId="0BF270E3" w14:textId="77777777" w:rsidR="007219E5" w:rsidRPr="00856AAC" w:rsidRDefault="007219E5" w:rsidP="007219E5">
      <w:pPr>
        <w:spacing w:line="360" w:lineRule="auto"/>
        <w:ind w:firstLine="708"/>
        <w:jc w:val="both"/>
        <w:rPr>
          <w:rFonts w:ascii="Calibri" w:hAnsi="Calibri" w:cs="Calibri"/>
          <w:b/>
          <w:i/>
        </w:rPr>
      </w:pPr>
      <w:r w:rsidRPr="00856AAC">
        <w:rPr>
          <w:rFonts w:ascii="Calibri" w:hAnsi="Calibri" w:cs="Calibri"/>
          <w:b/>
          <w:i/>
        </w:rPr>
        <w:t>Sayın Velimiz;</w:t>
      </w:r>
    </w:p>
    <w:p w14:paraId="6EE176B3" w14:textId="625B2774" w:rsidR="007219E5" w:rsidRPr="007219E5" w:rsidRDefault="007219E5" w:rsidP="007219E5">
      <w:pPr>
        <w:spacing w:line="360" w:lineRule="auto"/>
        <w:ind w:firstLine="708"/>
        <w:jc w:val="both"/>
        <w:rPr>
          <w:rFonts w:ascii="Calibri" w:hAnsi="Calibri" w:cs="Calibri"/>
        </w:rPr>
      </w:pPr>
      <w:r w:rsidRPr="007219E5">
        <w:rPr>
          <w:rFonts w:ascii="Calibri" w:hAnsi="Calibri" w:cs="Calibri"/>
        </w:rPr>
        <w:t>2023-2024</w:t>
      </w:r>
      <w:r w:rsidRPr="00856AAC">
        <w:rPr>
          <w:rFonts w:ascii="Calibri" w:hAnsi="Calibri" w:cs="Calibri"/>
        </w:rPr>
        <w:t xml:space="preserve"> Eğitim-Öğretim Yılı, “</w:t>
      </w:r>
      <w:r w:rsidRPr="00856AAC">
        <w:rPr>
          <w:rFonts w:ascii="Calibri" w:hAnsi="Calibri" w:cs="Calibri"/>
          <w:b/>
        </w:rPr>
        <w:t>Okul Aile Birliği Genel Kurul Toplantısı</w:t>
      </w:r>
      <w:r w:rsidRPr="00856AAC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Pr="007219E5">
        <w:rPr>
          <w:rFonts w:ascii="Calibri" w:hAnsi="Calibri" w:cs="Calibri"/>
          <w:b/>
          <w:u w:val="single"/>
        </w:rPr>
        <w:t>14 Ocak 2</w:t>
      </w:r>
      <w:r w:rsidR="003B159D">
        <w:rPr>
          <w:rFonts w:ascii="Calibri" w:hAnsi="Calibri" w:cs="Calibri"/>
          <w:b/>
          <w:u w:val="single"/>
        </w:rPr>
        <w:t>024</w:t>
      </w:r>
      <w:r w:rsidRPr="00856AAC">
        <w:rPr>
          <w:rFonts w:ascii="Calibri" w:hAnsi="Calibri" w:cs="Calibri"/>
          <w:b/>
          <w:u w:val="single"/>
        </w:rPr>
        <w:t xml:space="preserve"> </w:t>
      </w:r>
      <w:r w:rsidRPr="007219E5">
        <w:rPr>
          <w:rFonts w:ascii="Calibri" w:hAnsi="Calibri" w:cs="Calibri"/>
          <w:b/>
          <w:u w:val="single"/>
        </w:rPr>
        <w:t>Pazar</w:t>
      </w:r>
      <w:r w:rsidRPr="00856AAC">
        <w:rPr>
          <w:rFonts w:ascii="Calibri" w:hAnsi="Calibri" w:cs="Calibri"/>
          <w:b/>
          <w:u w:val="single"/>
        </w:rPr>
        <w:t xml:space="preserve"> Günü Saat:</w:t>
      </w:r>
      <w:r w:rsidRPr="007219E5">
        <w:rPr>
          <w:rFonts w:ascii="Calibri" w:hAnsi="Calibri" w:cs="Calibri"/>
          <w:b/>
          <w:u w:val="single"/>
        </w:rPr>
        <w:t xml:space="preserve"> 13.0</w:t>
      </w:r>
      <w:r w:rsidRPr="00856AAC">
        <w:rPr>
          <w:rFonts w:ascii="Calibri" w:hAnsi="Calibri" w:cs="Calibri"/>
          <w:b/>
          <w:u w:val="single"/>
        </w:rPr>
        <w:t>0</w:t>
      </w:r>
      <w:r w:rsidRPr="007219E5">
        <w:rPr>
          <w:rFonts w:ascii="Calibri" w:hAnsi="Calibri" w:cs="Calibri"/>
        </w:rPr>
        <w:t xml:space="preserve"> ’de okulumuz Toplantı</w:t>
      </w:r>
      <w:r w:rsidRPr="00856AAC">
        <w:rPr>
          <w:rFonts w:ascii="Calibri" w:hAnsi="Calibri" w:cs="Calibri"/>
        </w:rPr>
        <w:t xml:space="preserve"> Salonunda yapılacaktır.</w:t>
      </w:r>
    </w:p>
    <w:p w14:paraId="5A93A0BE" w14:textId="77777777" w:rsidR="005B4E0E" w:rsidRPr="007219E5" w:rsidRDefault="007219E5" w:rsidP="007219E5">
      <w:pPr>
        <w:shd w:val="clear" w:color="auto" w:fill="FFFFFF"/>
        <w:spacing w:line="360" w:lineRule="auto"/>
        <w:ind w:firstLine="708"/>
        <w:jc w:val="both"/>
        <w:rPr>
          <w:rFonts w:ascii="MyriadPro" w:hAnsi="MyriadPro"/>
          <w:color w:val="212529"/>
        </w:rPr>
      </w:pPr>
      <w:r w:rsidRPr="00E07A8E">
        <w:rPr>
          <w:rFonts w:ascii="MyriadPro" w:hAnsi="MyriadPro"/>
          <w:color w:val="212529"/>
        </w:rPr>
        <w:t>Okul Aile Birliğimizin çalışmalarına destek olabilmek için</w:t>
      </w:r>
      <w:r>
        <w:rPr>
          <w:rFonts w:ascii="MyriadPro" w:hAnsi="MyriadPro"/>
          <w:color w:val="212529"/>
        </w:rPr>
        <w:t xml:space="preserve"> </w:t>
      </w:r>
      <w:r>
        <w:t>belirtilen gün ve saatte</w:t>
      </w:r>
      <w:r w:rsidRPr="00E07A8E">
        <w:rPr>
          <w:rFonts w:ascii="MyriadPro" w:hAnsi="MyriadPro"/>
          <w:color w:val="212529"/>
        </w:rPr>
        <w:t xml:space="preserve"> toplantıya katılmanızı önemle rica ederim.</w:t>
      </w:r>
    </w:p>
    <w:p w14:paraId="6C8A92A1" w14:textId="77777777" w:rsidR="005E2EEE" w:rsidRDefault="005E2EEE" w:rsidP="005B4E0E"/>
    <w:p w14:paraId="1B282320" w14:textId="77777777" w:rsidR="008F29E4" w:rsidRDefault="005B4E0E" w:rsidP="005B4E0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B2022">
        <w:tab/>
      </w:r>
      <w:r w:rsidR="00EB2022">
        <w:tab/>
        <w:t xml:space="preserve">         </w:t>
      </w:r>
      <w:r w:rsidR="007C7E9E">
        <w:tab/>
      </w:r>
      <w:r w:rsidR="007C7E9E">
        <w:tab/>
        <w:t xml:space="preserve"> </w:t>
      </w:r>
      <w:r w:rsidR="005E2EEE">
        <w:t xml:space="preserve"> </w:t>
      </w:r>
      <w:r w:rsidR="009279EF">
        <w:t>10</w:t>
      </w:r>
      <w:r w:rsidR="007219E5">
        <w:t>/10</w:t>
      </w:r>
      <w:r w:rsidR="005E2EEE">
        <w:t>/20</w:t>
      </w:r>
      <w:r w:rsidR="007219E5">
        <w:t>24</w:t>
      </w:r>
    </w:p>
    <w:p w14:paraId="6DD84708" w14:textId="77777777" w:rsidR="005E2EEE" w:rsidRDefault="005E2EEE" w:rsidP="005B4E0E"/>
    <w:p w14:paraId="1D29F7E4" w14:textId="77777777" w:rsidR="005B4E0E" w:rsidRDefault="00B330F2" w:rsidP="005B4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7219E5">
        <w:t>Timur KAYMAZ</w:t>
      </w:r>
    </w:p>
    <w:p w14:paraId="6E17B493" w14:textId="77777777" w:rsidR="005B4E0E" w:rsidRDefault="005B4E0E" w:rsidP="00EB2022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022">
        <w:t xml:space="preserve"> </w:t>
      </w:r>
      <w:r w:rsidR="00B330F2">
        <w:tab/>
        <w:t xml:space="preserve">              Okul Müdürü</w:t>
      </w:r>
    </w:p>
    <w:p w14:paraId="1E7767EF" w14:textId="77777777" w:rsidR="005B4E0E" w:rsidRDefault="005B4E0E" w:rsidP="005B4E0E"/>
    <w:p w14:paraId="65DB1151" w14:textId="77777777" w:rsidR="00996319" w:rsidRDefault="00996319" w:rsidP="005B4E0E"/>
    <w:p w14:paraId="203433EF" w14:textId="77777777" w:rsidR="00996319" w:rsidRDefault="00996319" w:rsidP="005B4E0E"/>
    <w:p w14:paraId="0DB913B2" w14:textId="77777777" w:rsidR="008F29E4" w:rsidRDefault="008F29E4" w:rsidP="008F29E4">
      <w:pPr>
        <w:jc w:val="both"/>
      </w:pPr>
    </w:p>
    <w:p w14:paraId="10354C2A" w14:textId="77777777" w:rsidR="008F29E4" w:rsidRDefault="008F29E4" w:rsidP="008F29E4">
      <w:pPr>
        <w:jc w:val="both"/>
        <w:rPr>
          <w:b/>
        </w:rPr>
      </w:pPr>
      <w:r>
        <w:rPr>
          <w:b/>
        </w:rPr>
        <w:t>GÜNDEM</w:t>
      </w:r>
    </w:p>
    <w:p w14:paraId="67B79915" w14:textId="77777777" w:rsidR="008F29E4" w:rsidRPr="0031333F" w:rsidRDefault="008F29E4" w:rsidP="008F29E4">
      <w:pPr>
        <w:numPr>
          <w:ilvl w:val="0"/>
          <w:numId w:val="1"/>
        </w:numPr>
        <w:jc w:val="both"/>
      </w:pPr>
      <w:r w:rsidRPr="0031333F">
        <w:t>Açılış ve Yoklama</w:t>
      </w:r>
    </w:p>
    <w:p w14:paraId="0978B2D1" w14:textId="77777777" w:rsidR="008F29E4" w:rsidRPr="0031333F" w:rsidRDefault="00996319" w:rsidP="008F29E4">
      <w:pPr>
        <w:numPr>
          <w:ilvl w:val="0"/>
          <w:numId w:val="1"/>
        </w:numPr>
        <w:jc w:val="both"/>
      </w:pPr>
      <w:r>
        <w:t>Saygı Duruşu ve İstiklal Marşı,</w:t>
      </w:r>
    </w:p>
    <w:p w14:paraId="7670BCE3" w14:textId="77777777" w:rsidR="00596C08" w:rsidRDefault="00557F7D" w:rsidP="008F29E4">
      <w:pPr>
        <w:numPr>
          <w:ilvl w:val="0"/>
          <w:numId w:val="1"/>
        </w:numPr>
        <w:jc w:val="both"/>
      </w:pPr>
      <w:r>
        <w:t xml:space="preserve">Okul Müdürü </w:t>
      </w:r>
      <w:r w:rsidR="007219E5">
        <w:t xml:space="preserve">Timur </w:t>
      </w:r>
      <w:proofErr w:type="spellStart"/>
      <w:r w:rsidR="007219E5">
        <w:t>KAYMAZ’ın</w:t>
      </w:r>
      <w:proofErr w:type="spellEnd"/>
      <w:r w:rsidR="007219E5">
        <w:t xml:space="preserve"> </w:t>
      </w:r>
      <w:r w:rsidR="00596C08">
        <w:t>açılış konuşması,</w:t>
      </w:r>
    </w:p>
    <w:p w14:paraId="5E0B3CCF" w14:textId="77777777" w:rsidR="008F29E4" w:rsidRDefault="009279EF" w:rsidP="008F29E4">
      <w:pPr>
        <w:numPr>
          <w:ilvl w:val="0"/>
          <w:numId w:val="1"/>
        </w:numPr>
        <w:jc w:val="both"/>
      </w:pPr>
      <w:r>
        <w:t>Personel çalıştırma ve işlerinin görüşülmesi</w:t>
      </w:r>
    </w:p>
    <w:p w14:paraId="7028C410" w14:textId="77777777" w:rsidR="009279EF" w:rsidRPr="0031333F" w:rsidRDefault="009279EF" w:rsidP="008F29E4">
      <w:pPr>
        <w:numPr>
          <w:ilvl w:val="0"/>
          <w:numId w:val="1"/>
        </w:numPr>
        <w:jc w:val="both"/>
      </w:pPr>
      <w:r>
        <w:t>Besleme iş ve işlemlerinin görüşülmesi</w:t>
      </w:r>
    </w:p>
    <w:p w14:paraId="66F6851C" w14:textId="77777777" w:rsidR="008F29E4" w:rsidRDefault="008F29E4" w:rsidP="008F29E4">
      <w:pPr>
        <w:numPr>
          <w:ilvl w:val="0"/>
          <w:numId w:val="1"/>
        </w:numPr>
        <w:jc w:val="both"/>
      </w:pPr>
      <w:r>
        <w:t>Okulumuzun eğitim ve öğretim kalitesini yükseltmeye ilişkin d</w:t>
      </w:r>
      <w:r w:rsidRPr="0031333F">
        <w:t>ilek</w:t>
      </w:r>
      <w:r w:rsidR="00996319">
        <w:t xml:space="preserve"> ve </w:t>
      </w:r>
      <w:r w:rsidRPr="0031333F">
        <w:t>temenniler</w:t>
      </w:r>
      <w:r w:rsidR="00996319">
        <w:t>,</w:t>
      </w:r>
    </w:p>
    <w:p w14:paraId="1A5D6136" w14:textId="77777777" w:rsidR="005B4E0E" w:rsidRDefault="008F29E4" w:rsidP="008F29E4">
      <w:pPr>
        <w:numPr>
          <w:ilvl w:val="0"/>
          <w:numId w:val="1"/>
        </w:numPr>
        <w:jc w:val="both"/>
      </w:pPr>
      <w:r>
        <w:t>Kapanış</w:t>
      </w:r>
      <w:r w:rsidR="00996319">
        <w:t>.</w:t>
      </w:r>
    </w:p>
    <w:p w14:paraId="0B670686" w14:textId="77777777" w:rsidR="00831DA9" w:rsidRDefault="00831DA9"/>
    <w:sectPr w:rsidR="0083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4EC1"/>
    <w:multiLevelType w:val="hybridMultilevel"/>
    <w:tmpl w:val="FCDE933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23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0E"/>
    <w:rsid w:val="00017287"/>
    <w:rsid w:val="0002379A"/>
    <w:rsid w:val="00025CF8"/>
    <w:rsid w:val="00027E47"/>
    <w:rsid w:val="00050B8D"/>
    <w:rsid w:val="000718AE"/>
    <w:rsid w:val="00073AEF"/>
    <w:rsid w:val="0008452A"/>
    <w:rsid w:val="000A1540"/>
    <w:rsid w:val="000A5333"/>
    <w:rsid w:val="000B2F35"/>
    <w:rsid w:val="000C6C2C"/>
    <w:rsid w:val="00102117"/>
    <w:rsid w:val="00123851"/>
    <w:rsid w:val="001344F2"/>
    <w:rsid w:val="00137B60"/>
    <w:rsid w:val="00141C70"/>
    <w:rsid w:val="0014736F"/>
    <w:rsid w:val="00163ECB"/>
    <w:rsid w:val="00172D65"/>
    <w:rsid w:val="00174B0D"/>
    <w:rsid w:val="0017745B"/>
    <w:rsid w:val="00181DC0"/>
    <w:rsid w:val="00185318"/>
    <w:rsid w:val="00191B2A"/>
    <w:rsid w:val="001A6293"/>
    <w:rsid w:val="001B3FBF"/>
    <w:rsid w:val="001C50ED"/>
    <w:rsid w:val="001C70EB"/>
    <w:rsid w:val="001D1B11"/>
    <w:rsid w:val="001D1C1F"/>
    <w:rsid w:val="001D428D"/>
    <w:rsid w:val="001E2C7D"/>
    <w:rsid w:val="001F134D"/>
    <w:rsid w:val="001F2367"/>
    <w:rsid w:val="002109B2"/>
    <w:rsid w:val="0021305B"/>
    <w:rsid w:val="0024252D"/>
    <w:rsid w:val="00252574"/>
    <w:rsid w:val="00261E4A"/>
    <w:rsid w:val="002643EF"/>
    <w:rsid w:val="002670A6"/>
    <w:rsid w:val="002837B2"/>
    <w:rsid w:val="00290699"/>
    <w:rsid w:val="002A7728"/>
    <w:rsid w:val="002B32A1"/>
    <w:rsid w:val="002D0586"/>
    <w:rsid w:val="002D1149"/>
    <w:rsid w:val="002E2642"/>
    <w:rsid w:val="003007DB"/>
    <w:rsid w:val="00315445"/>
    <w:rsid w:val="003156D6"/>
    <w:rsid w:val="00317243"/>
    <w:rsid w:val="0034618B"/>
    <w:rsid w:val="003516BB"/>
    <w:rsid w:val="00353EAB"/>
    <w:rsid w:val="00356DD5"/>
    <w:rsid w:val="003653B9"/>
    <w:rsid w:val="00366BB2"/>
    <w:rsid w:val="003814AA"/>
    <w:rsid w:val="00390C1E"/>
    <w:rsid w:val="003A31AD"/>
    <w:rsid w:val="003B159D"/>
    <w:rsid w:val="003B244C"/>
    <w:rsid w:val="003B785F"/>
    <w:rsid w:val="003C06D3"/>
    <w:rsid w:val="003C41BE"/>
    <w:rsid w:val="003C4B77"/>
    <w:rsid w:val="003F3EC2"/>
    <w:rsid w:val="00406698"/>
    <w:rsid w:val="00411651"/>
    <w:rsid w:val="00416E83"/>
    <w:rsid w:val="00426178"/>
    <w:rsid w:val="00426DBB"/>
    <w:rsid w:val="00451129"/>
    <w:rsid w:val="00451B44"/>
    <w:rsid w:val="00462D5B"/>
    <w:rsid w:val="00470903"/>
    <w:rsid w:val="00486845"/>
    <w:rsid w:val="00491AA0"/>
    <w:rsid w:val="00493576"/>
    <w:rsid w:val="004A01D2"/>
    <w:rsid w:val="004B671C"/>
    <w:rsid w:val="004D35A8"/>
    <w:rsid w:val="004D3A7D"/>
    <w:rsid w:val="004D52F6"/>
    <w:rsid w:val="004E2C3F"/>
    <w:rsid w:val="004F5D5F"/>
    <w:rsid w:val="004F655C"/>
    <w:rsid w:val="0052538B"/>
    <w:rsid w:val="00530F32"/>
    <w:rsid w:val="00532937"/>
    <w:rsid w:val="00535041"/>
    <w:rsid w:val="0053573A"/>
    <w:rsid w:val="00536FA5"/>
    <w:rsid w:val="00557F7D"/>
    <w:rsid w:val="0056523A"/>
    <w:rsid w:val="00596C08"/>
    <w:rsid w:val="005A4B47"/>
    <w:rsid w:val="005B4E0E"/>
    <w:rsid w:val="005C3E37"/>
    <w:rsid w:val="005E2EEE"/>
    <w:rsid w:val="005E40C1"/>
    <w:rsid w:val="005F7950"/>
    <w:rsid w:val="00604CD0"/>
    <w:rsid w:val="00613283"/>
    <w:rsid w:val="00622366"/>
    <w:rsid w:val="006232A8"/>
    <w:rsid w:val="006302AC"/>
    <w:rsid w:val="006312E0"/>
    <w:rsid w:val="00645796"/>
    <w:rsid w:val="00651C26"/>
    <w:rsid w:val="006623C9"/>
    <w:rsid w:val="00671C17"/>
    <w:rsid w:val="00674047"/>
    <w:rsid w:val="0067702F"/>
    <w:rsid w:val="006827BF"/>
    <w:rsid w:val="00686542"/>
    <w:rsid w:val="00695DC0"/>
    <w:rsid w:val="006B7DC4"/>
    <w:rsid w:val="006C3BF8"/>
    <w:rsid w:val="006C6C4D"/>
    <w:rsid w:val="006C71E9"/>
    <w:rsid w:val="006F40AA"/>
    <w:rsid w:val="006F528F"/>
    <w:rsid w:val="006F655A"/>
    <w:rsid w:val="00700EA2"/>
    <w:rsid w:val="00711501"/>
    <w:rsid w:val="00712B0B"/>
    <w:rsid w:val="007138FA"/>
    <w:rsid w:val="007206A3"/>
    <w:rsid w:val="007219E5"/>
    <w:rsid w:val="007245EB"/>
    <w:rsid w:val="0073584B"/>
    <w:rsid w:val="00736AD4"/>
    <w:rsid w:val="00743C10"/>
    <w:rsid w:val="00750EA1"/>
    <w:rsid w:val="00751596"/>
    <w:rsid w:val="007517C7"/>
    <w:rsid w:val="007531DE"/>
    <w:rsid w:val="00760F7D"/>
    <w:rsid w:val="00766135"/>
    <w:rsid w:val="00776C91"/>
    <w:rsid w:val="007C6B4C"/>
    <w:rsid w:val="007C7E9E"/>
    <w:rsid w:val="007D261A"/>
    <w:rsid w:val="007E0ED1"/>
    <w:rsid w:val="007F1813"/>
    <w:rsid w:val="007F3B30"/>
    <w:rsid w:val="00821F40"/>
    <w:rsid w:val="00823FE0"/>
    <w:rsid w:val="0083137D"/>
    <w:rsid w:val="00831DA9"/>
    <w:rsid w:val="00840013"/>
    <w:rsid w:val="008408F4"/>
    <w:rsid w:val="0087396E"/>
    <w:rsid w:val="008800A3"/>
    <w:rsid w:val="008825EF"/>
    <w:rsid w:val="008A145F"/>
    <w:rsid w:val="008A7D7A"/>
    <w:rsid w:val="008B2106"/>
    <w:rsid w:val="008D6F01"/>
    <w:rsid w:val="008E4245"/>
    <w:rsid w:val="008E4A59"/>
    <w:rsid w:val="008E632F"/>
    <w:rsid w:val="008F29E4"/>
    <w:rsid w:val="009279EF"/>
    <w:rsid w:val="00941B9E"/>
    <w:rsid w:val="009537F7"/>
    <w:rsid w:val="00962187"/>
    <w:rsid w:val="00964807"/>
    <w:rsid w:val="00973C2B"/>
    <w:rsid w:val="009840D2"/>
    <w:rsid w:val="00986140"/>
    <w:rsid w:val="00987EE7"/>
    <w:rsid w:val="009948C2"/>
    <w:rsid w:val="00995714"/>
    <w:rsid w:val="00996319"/>
    <w:rsid w:val="009A14E7"/>
    <w:rsid w:val="009A7A35"/>
    <w:rsid w:val="009B151C"/>
    <w:rsid w:val="009B2143"/>
    <w:rsid w:val="009B23F6"/>
    <w:rsid w:val="009B5BCC"/>
    <w:rsid w:val="009C0A40"/>
    <w:rsid w:val="009C7EBA"/>
    <w:rsid w:val="009D0F13"/>
    <w:rsid w:val="009D74C2"/>
    <w:rsid w:val="009E42FF"/>
    <w:rsid w:val="009E5E9D"/>
    <w:rsid w:val="009F4C5A"/>
    <w:rsid w:val="009F7806"/>
    <w:rsid w:val="00A01FC5"/>
    <w:rsid w:val="00A107AF"/>
    <w:rsid w:val="00A10B1A"/>
    <w:rsid w:val="00A11C3E"/>
    <w:rsid w:val="00A2169D"/>
    <w:rsid w:val="00A23E75"/>
    <w:rsid w:val="00A33D06"/>
    <w:rsid w:val="00A54D56"/>
    <w:rsid w:val="00A60FAD"/>
    <w:rsid w:val="00A647AB"/>
    <w:rsid w:val="00A70E8F"/>
    <w:rsid w:val="00A747BF"/>
    <w:rsid w:val="00A833FB"/>
    <w:rsid w:val="00A84611"/>
    <w:rsid w:val="00A910FA"/>
    <w:rsid w:val="00A9446F"/>
    <w:rsid w:val="00AA388D"/>
    <w:rsid w:val="00AD1855"/>
    <w:rsid w:val="00AD3F9C"/>
    <w:rsid w:val="00AD4158"/>
    <w:rsid w:val="00AD5FEE"/>
    <w:rsid w:val="00AF0D88"/>
    <w:rsid w:val="00AF498E"/>
    <w:rsid w:val="00B041AF"/>
    <w:rsid w:val="00B04C61"/>
    <w:rsid w:val="00B17038"/>
    <w:rsid w:val="00B23B2A"/>
    <w:rsid w:val="00B26C80"/>
    <w:rsid w:val="00B330F2"/>
    <w:rsid w:val="00B33803"/>
    <w:rsid w:val="00B43CBB"/>
    <w:rsid w:val="00B62450"/>
    <w:rsid w:val="00B629F2"/>
    <w:rsid w:val="00B63B47"/>
    <w:rsid w:val="00B71770"/>
    <w:rsid w:val="00B7732A"/>
    <w:rsid w:val="00B82366"/>
    <w:rsid w:val="00B840AD"/>
    <w:rsid w:val="00B846DE"/>
    <w:rsid w:val="00B8646B"/>
    <w:rsid w:val="00B866FA"/>
    <w:rsid w:val="00B913E1"/>
    <w:rsid w:val="00BC5529"/>
    <w:rsid w:val="00BC64A3"/>
    <w:rsid w:val="00BF5C76"/>
    <w:rsid w:val="00C11D7B"/>
    <w:rsid w:val="00C22551"/>
    <w:rsid w:val="00C27D4E"/>
    <w:rsid w:val="00C322A3"/>
    <w:rsid w:val="00C42A79"/>
    <w:rsid w:val="00C51A22"/>
    <w:rsid w:val="00C537C6"/>
    <w:rsid w:val="00C62DF1"/>
    <w:rsid w:val="00C84CE5"/>
    <w:rsid w:val="00CA2666"/>
    <w:rsid w:val="00CA2745"/>
    <w:rsid w:val="00CA3EB9"/>
    <w:rsid w:val="00CB5553"/>
    <w:rsid w:val="00CC2FCD"/>
    <w:rsid w:val="00CD10A6"/>
    <w:rsid w:val="00CE3757"/>
    <w:rsid w:val="00CE5574"/>
    <w:rsid w:val="00D0307B"/>
    <w:rsid w:val="00D268AD"/>
    <w:rsid w:val="00D2784D"/>
    <w:rsid w:val="00D322F7"/>
    <w:rsid w:val="00D34E88"/>
    <w:rsid w:val="00D51854"/>
    <w:rsid w:val="00D7550C"/>
    <w:rsid w:val="00D8209B"/>
    <w:rsid w:val="00D822C3"/>
    <w:rsid w:val="00D90C26"/>
    <w:rsid w:val="00D953C6"/>
    <w:rsid w:val="00DA27F9"/>
    <w:rsid w:val="00DB7E04"/>
    <w:rsid w:val="00DC71B7"/>
    <w:rsid w:val="00DE0128"/>
    <w:rsid w:val="00E00CD9"/>
    <w:rsid w:val="00E00E98"/>
    <w:rsid w:val="00E215CD"/>
    <w:rsid w:val="00E253C6"/>
    <w:rsid w:val="00E258E6"/>
    <w:rsid w:val="00E31FD4"/>
    <w:rsid w:val="00E323ED"/>
    <w:rsid w:val="00E33FDE"/>
    <w:rsid w:val="00E349BA"/>
    <w:rsid w:val="00E36AA2"/>
    <w:rsid w:val="00E375C8"/>
    <w:rsid w:val="00E43317"/>
    <w:rsid w:val="00E56540"/>
    <w:rsid w:val="00E57A83"/>
    <w:rsid w:val="00E62B38"/>
    <w:rsid w:val="00E84972"/>
    <w:rsid w:val="00E91077"/>
    <w:rsid w:val="00EB004A"/>
    <w:rsid w:val="00EB2022"/>
    <w:rsid w:val="00EC22E4"/>
    <w:rsid w:val="00ED13EF"/>
    <w:rsid w:val="00ED3E48"/>
    <w:rsid w:val="00EE560A"/>
    <w:rsid w:val="00EE5E0E"/>
    <w:rsid w:val="00EE7BD5"/>
    <w:rsid w:val="00EF36D7"/>
    <w:rsid w:val="00EF5F8E"/>
    <w:rsid w:val="00F205B3"/>
    <w:rsid w:val="00F27095"/>
    <w:rsid w:val="00F315E5"/>
    <w:rsid w:val="00F76BD2"/>
    <w:rsid w:val="00F905A0"/>
    <w:rsid w:val="00F91B50"/>
    <w:rsid w:val="00F9399F"/>
    <w:rsid w:val="00FA420B"/>
    <w:rsid w:val="00FD4A49"/>
    <w:rsid w:val="00FD7393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C9630"/>
  <w15:chartTrackingRefBased/>
  <w15:docId w15:val="{9104C793-D8FD-E146-B206-6595FB54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AİLE BİRLİĞİ TOPLANTISINA DAVETİYE</vt:lpstr>
    </vt:vector>
  </TitlesOfParts>
  <Company>F_s_M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AİLE BİRLİĞİ TOPLANTISINA DAVETİYE</dc:title>
  <dc:subject/>
  <dc:creator>EXPER</dc:creator>
  <cp:keywords/>
  <cp:lastModifiedBy>didemtazecan@gmail.com</cp:lastModifiedBy>
  <cp:revision>2</cp:revision>
  <cp:lastPrinted>2015-11-06T07:18:00Z</cp:lastPrinted>
  <dcterms:created xsi:type="dcterms:W3CDTF">2024-01-10T11:25:00Z</dcterms:created>
  <dcterms:modified xsi:type="dcterms:W3CDTF">2024-01-10T11:25:00Z</dcterms:modified>
</cp:coreProperties>
</file>